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B04C" w:rsidR="0061148E" w:rsidRPr="00944D28" w:rsidRDefault="0058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88CF" w:rsidR="0061148E" w:rsidRPr="004A7085" w:rsidRDefault="0058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AE6F8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1B60A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17C59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E2F5D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DBF1A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7E55B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3C513" w:rsidR="00A67F55" w:rsidRPr="00944D28" w:rsidRDefault="0058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A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A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E1718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125CB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68CA5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A3310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9967B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D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249C0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4C3A8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0EE5E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6A86A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2E13E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06E38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20B71" w:rsidR="00B87ED3" w:rsidRPr="00944D28" w:rsidRDefault="005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E6334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59631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DA22E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3B77C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7DBAA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78EF6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B364D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8DD1B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E29D6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67F08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0748D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5A35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E1775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40F93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7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BE4B" w:rsidR="00B87ED3" w:rsidRPr="00944D28" w:rsidRDefault="0058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6F74" w:rsidR="00B87ED3" w:rsidRPr="00944D28" w:rsidRDefault="0058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A58F6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B5AF0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9A4AC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F8877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4F40F" w:rsidR="00B87ED3" w:rsidRPr="00944D28" w:rsidRDefault="005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9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3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0D56" w:rsidR="00B87ED3" w:rsidRPr="00944D28" w:rsidRDefault="0058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C701" w:rsidR="00B87ED3" w:rsidRPr="00944D28" w:rsidRDefault="0058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3D2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