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08F9" w:rsidR="0061148E" w:rsidRPr="008F69F5" w:rsidRDefault="005B1D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A8D7C" w:rsidR="0061148E" w:rsidRPr="008F69F5" w:rsidRDefault="005B1D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1E19A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11E67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EB4FE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756B5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7E6E2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01834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A6A0F" w:rsidR="00B87ED3" w:rsidRPr="008F69F5" w:rsidRDefault="005B1D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2B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30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D6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3EAC5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B090A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D1127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A3DB9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B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A50A6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033A2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0E064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F6D76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8D00A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6240B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0EBCC" w:rsidR="00B87ED3" w:rsidRPr="008F69F5" w:rsidRDefault="005B1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2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02514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E000C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921C6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9934C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BC8DF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96A7D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D5F30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43711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3EF51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7ACB2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C344E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781C0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3A2D1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3635F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914F" w:rsidR="00B87ED3" w:rsidRPr="00944D28" w:rsidRDefault="005B1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CC31D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060A61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8AE3A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BCE3F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1F044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B52B1" w:rsidR="00B87ED3" w:rsidRPr="008F69F5" w:rsidRDefault="005B1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B3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D1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4C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2024-06-18T09:36:00.0000000Z</dcterms:modified>
</coreProperties>
</file>