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3229" w:rsidR="0061148E" w:rsidRPr="008F69F5" w:rsidRDefault="004B00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6E98" w:rsidR="0061148E" w:rsidRPr="008F69F5" w:rsidRDefault="004B00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72586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33589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19649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63D68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34E52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10210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73991" w:rsidR="00B87ED3" w:rsidRPr="008F69F5" w:rsidRDefault="004B0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D7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1B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EF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0B0B9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C1C66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5EA83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77764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8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2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743AA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06D61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AA669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6A5B7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165B2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19E48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FDF58" w:rsidR="00B87ED3" w:rsidRPr="008F69F5" w:rsidRDefault="004B0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9FA5A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4C49C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CE81C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73222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58E49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25DAB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797C3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B1C2A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BF45F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31FDD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9295E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2D553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33F65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685BD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4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0126" w:rsidR="00B87ED3" w:rsidRPr="00944D28" w:rsidRDefault="004B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9DEF" w:rsidR="00B87ED3" w:rsidRPr="00944D28" w:rsidRDefault="004B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E7FC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69A28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31226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57BD3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684AF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7AB95" w:rsidR="00B87ED3" w:rsidRPr="008F69F5" w:rsidRDefault="004B0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8F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841D" w:rsidR="00B87ED3" w:rsidRPr="00944D28" w:rsidRDefault="004B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D5720"/>
    <w:rsid w:val="00305B65"/>
    <w:rsid w:val="003441B6"/>
    <w:rsid w:val="004324DA"/>
    <w:rsid w:val="004A7085"/>
    <w:rsid w:val="004B002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2024-06-18T04:49:00.0000000Z</dcterms:modified>
</coreProperties>
</file>