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04ECC" w:rsidR="0061148E" w:rsidRPr="008F69F5" w:rsidRDefault="00751A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3A799" w:rsidR="0061148E" w:rsidRPr="008F69F5" w:rsidRDefault="00751A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1F794" w:rsidR="00B87ED3" w:rsidRPr="008F69F5" w:rsidRDefault="00751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AFB1BB" w:rsidR="00B87ED3" w:rsidRPr="008F69F5" w:rsidRDefault="00751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CCEDF" w:rsidR="00B87ED3" w:rsidRPr="008F69F5" w:rsidRDefault="00751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B04A7" w:rsidR="00B87ED3" w:rsidRPr="008F69F5" w:rsidRDefault="00751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2B1BF" w:rsidR="00B87ED3" w:rsidRPr="008F69F5" w:rsidRDefault="00751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8DEA3" w:rsidR="00B87ED3" w:rsidRPr="008F69F5" w:rsidRDefault="00751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45471E" w:rsidR="00B87ED3" w:rsidRPr="008F69F5" w:rsidRDefault="00751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19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BE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FA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93E49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706D0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86361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38BAA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B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E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7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D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9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1E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2943C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C5384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7E76D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98F52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13C8F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6D9A8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AC8A7" w:rsidR="00B87ED3" w:rsidRPr="008F69F5" w:rsidRDefault="00751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C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6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C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C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8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46955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2F940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71E65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7553F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790EC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6AA42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273B5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9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0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5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E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E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D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3F8D6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26F71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C9101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20D5C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FE93B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C1B25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12ECE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D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7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3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C7BB2" w:rsidR="00B87ED3" w:rsidRPr="00944D28" w:rsidRDefault="00751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ED017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1EA70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B1D64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9D4F6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46712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F4EF5" w:rsidR="00B87ED3" w:rsidRPr="008F69F5" w:rsidRDefault="00751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C9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1417A" w:rsidR="00B87ED3" w:rsidRPr="00944D28" w:rsidRDefault="00751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3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2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9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A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2024-06-18T02:46:00.0000000Z</dcterms:modified>
</coreProperties>
</file>