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2E129" w:rsidR="0061148E" w:rsidRPr="008F69F5" w:rsidRDefault="005837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0F753" w:rsidR="0061148E" w:rsidRPr="008F69F5" w:rsidRDefault="005837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4387F" w:rsidR="00B87ED3" w:rsidRPr="008F69F5" w:rsidRDefault="00583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8CCFDC" w:rsidR="00B87ED3" w:rsidRPr="008F69F5" w:rsidRDefault="00583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B30B1" w:rsidR="00B87ED3" w:rsidRPr="008F69F5" w:rsidRDefault="00583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01CBD" w:rsidR="00B87ED3" w:rsidRPr="008F69F5" w:rsidRDefault="00583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F29D5" w:rsidR="00B87ED3" w:rsidRPr="008F69F5" w:rsidRDefault="00583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1A83C" w:rsidR="00B87ED3" w:rsidRPr="008F69F5" w:rsidRDefault="00583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68782" w:rsidR="00B87ED3" w:rsidRPr="008F69F5" w:rsidRDefault="00583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D0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BCD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85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844AC" w:rsidR="00B87ED3" w:rsidRPr="008F69F5" w:rsidRDefault="0058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38360" w:rsidR="00B87ED3" w:rsidRPr="008F69F5" w:rsidRDefault="0058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AA151" w:rsidR="00B87ED3" w:rsidRPr="008F69F5" w:rsidRDefault="0058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2CD0E" w:rsidR="00B87ED3" w:rsidRPr="008F69F5" w:rsidRDefault="0058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2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2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A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F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3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B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7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57EF25" w:rsidR="00B87ED3" w:rsidRPr="008F69F5" w:rsidRDefault="0058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26F13" w:rsidR="00B87ED3" w:rsidRPr="008F69F5" w:rsidRDefault="0058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CA8EA" w:rsidR="00B87ED3" w:rsidRPr="008F69F5" w:rsidRDefault="0058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86CC3" w:rsidR="00B87ED3" w:rsidRPr="008F69F5" w:rsidRDefault="0058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4901A" w:rsidR="00B87ED3" w:rsidRPr="008F69F5" w:rsidRDefault="0058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B2345" w:rsidR="00B87ED3" w:rsidRPr="008F69F5" w:rsidRDefault="0058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BC167" w:rsidR="00B87ED3" w:rsidRPr="008F69F5" w:rsidRDefault="00583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E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9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1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8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4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D36F1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4FEEC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50BCF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08F38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5C53F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4AC1F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24A15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1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4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3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C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0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1FB4D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0A939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7A5EF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21F0D9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59992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50ECA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BC8C0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8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5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5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9BCF4" w:rsidR="00B87ED3" w:rsidRPr="00944D28" w:rsidRDefault="00583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67847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E5075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9D9E2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6520B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EC1AE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B4202" w:rsidR="00B87ED3" w:rsidRPr="008F69F5" w:rsidRDefault="00583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2C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1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1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E0115" w:rsidR="00B87ED3" w:rsidRPr="00944D28" w:rsidRDefault="00583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6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8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2E2C8" w:rsidR="00B87ED3" w:rsidRPr="00944D28" w:rsidRDefault="00583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762"/>
    <w:rsid w:val="0059344B"/>
    <w:rsid w:val="0061148E"/>
    <w:rsid w:val="00641F1B"/>
    <w:rsid w:val="00677F71"/>
    <w:rsid w:val="006B5100"/>
    <w:rsid w:val="006F12A6"/>
    <w:rsid w:val="0079465E"/>
    <w:rsid w:val="007A283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2024-06-17T23:19:00.0000000Z</dcterms:modified>
</coreProperties>
</file>