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A8A8" w:rsidR="0061148E" w:rsidRPr="008F69F5" w:rsidRDefault="006413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4EF9" w:rsidR="0061148E" w:rsidRPr="008F69F5" w:rsidRDefault="006413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9990A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C4FA6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7506D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00A4A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7A483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BCD0D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82507" w:rsidR="00B87ED3" w:rsidRPr="008F69F5" w:rsidRDefault="006413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17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C4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A3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974B5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08A35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665DB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C0FB1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6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F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2E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CBEB9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9A733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09C64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EA4F0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C850D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25C43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E9097" w:rsidR="00B87ED3" w:rsidRPr="008F69F5" w:rsidRDefault="00641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C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69EA" w:rsidR="00B87ED3" w:rsidRPr="00944D28" w:rsidRDefault="0064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7B789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9DD3C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0C533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E6D83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3D938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9D71B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F885A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8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55012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8241B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23F35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D3E33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96EC4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F73A5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CE845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92487" w:rsidR="00B87ED3" w:rsidRPr="00944D28" w:rsidRDefault="0064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3A291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5A2E4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E89DE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09748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5B5DF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2E8EE" w:rsidR="00B87ED3" w:rsidRPr="008F69F5" w:rsidRDefault="00641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25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F945" w:rsidR="00B87ED3" w:rsidRPr="00944D28" w:rsidRDefault="0064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8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4A55" w:rsidR="00B87ED3" w:rsidRPr="00944D28" w:rsidRDefault="0064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3D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