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1D7C" w:rsidR="0061148E" w:rsidRPr="008F69F5" w:rsidRDefault="00606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987E" w:rsidR="0061148E" w:rsidRPr="008F69F5" w:rsidRDefault="00606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79D71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09367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CF35C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00766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2CD31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08DE7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8188C" w:rsidR="00B87ED3" w:rsidRPr="008F69F5" w:rsidRDefault="00606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61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A6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91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D58AD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2C1CE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F1D54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98C69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C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7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E0B60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66305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695D4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C144C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C3D7B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61F82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CC267" w:rsidR="00B87ED3" w:rsidRPr="008F69F5" w:rsidRDefault="0060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7BED" w:rsidR="00B87ED3" w:rsidRPr="00944D28" w:rsidRDefault="0060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06AA6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A22A3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65973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4EF8B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504B1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FC864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4B2D8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52E6" w:rsidR="00B87ED3" w:rsidRPr="00944D28" w:rsidRDefault="0060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E3EC4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12975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4F0A1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10E45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88233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36580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58A2D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FFAB" w:rsidR="00B87ED3" w:rsidRPr="00944D28" w:rsidRDefault="0060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54AF" w:rsidR="00B87ED3" w:rsidRPr="00944D28" w:rsidRDefault="0060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750FD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05172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DBCCB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FD899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1845D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ED8E2" w:rsidR="00B87ED3" w:rsidRPr="008F69F5" w:rsidRDefault="0060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BF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9DD4" w:rsidR="00B87ED3" w:rsidRPr="00944D28" w:rsidRDefault="0060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A83B8" w:rsidR="00B87ED3" w:rsidRPr="00944D28" w:rsidRDefault="0060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64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2024-06-17T19:12:00.0000000Z</dcterms:modified>
</coreProperties>
</file>