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5DC8" w:rsidR="0061148E" w:rsidRPr="008F69F5" w:rsidRDefault="00AD53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7C007" w:rsidR="0061148E" w:rsidRPr="008F69F5" w:rsidRDefault="00AD53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D321E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9AE39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6FCB8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F032D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2814E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A83D0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F19B1" w:rsidR="00B87ED3" w:rsidRPr="008F69F5" w:rsidRDefault="00AD5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EA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B0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75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77E87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9766E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0224A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6394F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4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F39B" w:rsidR="00B87ED3" w:rsidRPr="00944D28" w:rsidRDefault="00AD5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16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2FE80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4B54C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8D883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6EDB4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8DADF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84587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C8BB2" w:rsidR="00B87ED3" w:rsidRPr="008F69F5" w:rsidRDefault="00AD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A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C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08DB" w:rsidR="00B87ED3" w:rsidRPr="00944D28" w:rsidRDefault="00AD5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A68E4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6F2B6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BB00B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4E0D8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28288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0E0B9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B4FFA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7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F01F2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FCF4D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4A4CC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95E33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46A76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969C5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65063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2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7431A" w:rsidR="00B87ED3" w:rsidRPr="00944D28" w:rsidRDefault="00AD5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EA002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BA758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A3CCF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69CB3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5630F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84F2E" w:rsidR="00B87ED3" w:rsidRPr="008F69F5" w:rsidRDefault="00AD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38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A125" w:rsidR="00B87ED3" w:rsidRPr="00944D28" w:rsidRDefault="00AD5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B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2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C2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3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2024-06-17T16:26:00.0000000Z</dcterms:modified>
</coreProperties>
</file>