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779E" w:rsidR="0061148E" w:rsidRPr="008F69F5" w:rsidRDefault="00B50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D629" w:rsidR="0061148E" w:rsidRPr="008F69F5" w:rsidRDefault="00B50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6EC28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31263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356F8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C0140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C7859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04CAF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F0A15" w:rsidR="00B87ED3" w:rsidRPr="008F69F5" w:rsidRDefault="00B50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4D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0D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AE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04A74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33AE8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EF856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B04A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F56AE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EFFD9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8DB98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44482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CF96F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E1E54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0E79D" w:rsidR="00B87ED3" w:rsidRPr="008F69F5" w:rsidRDefault="00B5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1CA31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D1BC7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0CB3A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5CE12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3684B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CE660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104B1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303BA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B77ED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135CF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F2703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A42F9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822BF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FC563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9D42" w:rsidR="00B87ED3" w:rsidRPr="00944D28" w:rsidRDefault="00B5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F268" w:rsidR="00B87ED3" w:rsidRPr="00944D28" w:rsidRDefault="00B5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725FF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23EC1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F79E0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55619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7B455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3E32C" w:rsidR="00B87ED3" w:rsidRPr="008F69F5" w:rsidRDefault="00B5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FE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0B"/>
    <w:rsid w:val="00B318D0"/>
    <w:rsid w:val="00B50AF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2024-06-17T15:45:00.0000000Z</dcterms:modified>
</coreProperties>
</file>