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BF64" w:rsidR="0061148E" w:rsidRPr="008F69F5" w:rsidRDefault="007056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9390" w:rsidR="0061148E" w:rsidRPr="008F69F5" w:rsidRDefault="007056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C1534" w:rsidR="00B87ED3" w:rsidRPr="008F69F5" w:rsidRDefault="00705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BDA50" w:rsidR="00B87ED3" w:rsidRPr="008F69F5" w:rsidRDefault="00705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3F506" w:rsidR="00B87ED3" w:rsidRPr="008F69F5" w:rsidRDefault="00705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5D0FCD" w:rsidR="00B87ED3" w:rsidRPr="008F69F5" w:rsidRDefault="00705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07E84" w:rsidR="00B87ED3" w:rsidRPr="008F69F5" w:rsidRDefault="00705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545E7" w:rsidR="00B87ED3" w:rsidRPr="008F69F5" w:rsidRDefault="00705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F2C27" w:rsidR="00B87ED3" w:rsidRPr="008F69F5" w:rsidRDefault="00705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DF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76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BC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7FD15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3F671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01D1A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9E600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1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322F" w:rsidR="00B87ED3" w:rsidRPr="00944D28" w:rsidRDefault="00705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95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809E6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70136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4C8EC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88F2F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4321E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2E4FF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6D0A5" w:rsidR="00B87ED3" w:rsidRPr="008F69F5" w:rsidRDefault="00705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0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872C2" w:rsidR="00B87ED3" w:rsidRPr="00944D28" w:rsidRDefault="0070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6FDC7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E27AB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8F118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65F71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BA32A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FA1EE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BE7E6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2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F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A3307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F6CFB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BFA88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39806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538A3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2FDE9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E2103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D2DC" w:rsidR="00B87ED3" w:rsidRPr="00944D28" w:rsidRDefault="0070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F2A6" w:rsidR="00B87ED3" w:rsidRPr="00944D28" w:rsidRDefault="0070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C73B3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46087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B8CFB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AC8E3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3E8A5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6EC71" w:rsidR="00B87ED3" w:rsidRPr="008F69F5" w:rsidRDefault="00705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81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C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1D0B" w:rsidR="00B87ED3" w:rsidRPr="00944D28" w:rsidRDefault="0070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7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69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