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CEEBC" w:rsidR="0061148E" w:rsidRPr="008F69F5" w:rsidRDefault="009F3D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B2326" w:rsidR="0061148E" w:rsidRPr="008F69F5" w:rsidRDefault="009F3D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3DA1D" w:rsidR="00B87ED3" w:rsidRPr="008F69F5" w:rsidRDefault="009F3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E0604" w:rsidR="00B87ED3" w:rsidRPr="008F69F5" w:rsidRDefault="009F3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00D79E" w:rsidR="00B87ED3" w:rsidRPr="008F69F5" w:rsidRDefault="009F3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BE29E6" w:rsidR="00B87ED3" w:rsidRPr="008F69F5" w:rsidRDefault="009F3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A63BF" w:rsidR="00B87ED3" w:rsidRPr="008F69F5" w:rsidRDefault="009F3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D9A7C" w:rsidR="00B87ED3" w:rsidRPr="008F69F5" w:rsidRDefault="009F3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C04EF" w:rsidR="00B87ED3" w:rsidRPr="008F69F5" w:rsidRDefault="009F3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060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06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E2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3C7F3" w:rsidR="00B87ED3" w:rsidRPr="008F69F5" w:rsidRDefault="009F3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41CCF" w:rsidR="00B87ED3" w:rsidRPr="008F69F5" w:rsidRDefault="009F3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2CE3F" w:rsidR="00B87ED3" w:rsidRPr="008F69F5" w:rsidRDefault="009F3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3D27A" w:rsidR="00B87ED3" w:rsidRPr="008F69F5" w:rsidRDefault="009F3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F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C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A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1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8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2E15A" w:rsidR="00B87ED3" w:rsidRPr="008F69F5" w:rsidRDefault="009F3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122F2" w:rsidR="00B87ED3" w:rsidRPr="008F69F5" w:rsidRDefault="009F3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48272" w:rsidR="00B87ED3" w:rsidRPr="008F69F5" w:rsidRDefault="009F3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94312" w:rsidR="00B87ED3" w:rsidRPr="008F69F5" w:rsidRDefault="009F3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4655E" w:rsidR="00B87ED3" w:rsidRPr="008F69F5" w:rsidRDefault="009F3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C5D1D" w:rsidR="00B87ED3" w:rsidRPr="008F69F5" w:rsidRDefault="009F3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6D13B" w:rsidR="00B87ED3" w:rsidRPr="008F69F5" w:rsidRDefault="009F3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61F69" w:rsidR="00B87ED3" w:rsidRPr="00944D28" w:rsidRDefault="009F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6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C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E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1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C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5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08220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53AA6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0A992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52603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FAB13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51958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6BCAD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C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7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0B46" w:rsidR="00B87ED3" w:rsidRPr="00944D28" w:rsidRDefault="009F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2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A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E7969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1655D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1C364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BC191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FFE99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4D2C8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3B33A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4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1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D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6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7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AEEF" w:rsidR="00B87ED3" w:rsidRPr="00944D28" w:rsidRDefault="009F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822B0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01DEB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341BB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4D2F4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62689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37AF76" w:rsidR="00B87ED3" w:rsidRPr="008F69F5" w:rsidRDefault="009F3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4D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A1ECC" w:rsidR="00B87ED3" w:rsidRPr="00944D28" w:rsidRDefault="009F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8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D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D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1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31FB8" w:rsidR="00B87ED3" w:rsidRPr="00944D28" w:rsidRDefault="009F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D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3D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CE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2024-06-17T10:13:00.0000000Z</dcterms:modified>
</coreProperties>
</file>