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E8E9" w:rsidR="0061148E" w:rsidRPr="008F69F5" w:rsidRDefault="004C6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E29F" w:rsidR="0061148E" w:rsidRPr="008F69F5" w:rsidRDefault="004C6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FD362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5043C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63B90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CB16F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86339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7D764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16BD3" w:rsidR="00B87ED3" w:rsidRPr="008F69F5" w:rsidRDefault="004C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CB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E3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4D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88CCC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C3E7A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18517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E8D24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9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41883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960BD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5B6D9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7A622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2204A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3DDDB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0287E" w:rsidR="00B87ED3" w:rsidRPr="008F69F5" w:rsidRDefault="004C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1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958C" w:rsidR="00B87ED3" w:rsidRPr="00944D28" w:rsidRDefault="004C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88400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367F1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97F9A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8C9A6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67ECD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F466F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5D29F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4377F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29F7D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6BC4B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B5BDE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D4788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43F71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CCE73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B8C5" w:rsidR="00B87ED3" w:rsidRPr="00944D28" w:rsidRDefault="004C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01E00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3F537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00133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5C39C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67A71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2C274" w:rsidR="00B87ED3" w:rsidRPr="008F69F5" w:rsidRDefault="004C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ED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D572" w:rsidR="00B87ED3" w:rsidRPr="00944D28" w:rsidRDefault="004C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F051" w:rsidR="00B87ED3" w:rsidRPr="00944D28" w:rsidRDefault="004C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A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441B6"/>
    <w:rsid w:val="004324DA"/>
    <w:rsid w:val="004A7085"/>
    <w:rsid w:val="004C665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2024-06-17T08:50:00.0000000Z</dcterms:modified>
</coreProperties>
</file>