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6404" w:rsidR="0061148E" w:rsidRPr="008F69F5" w:rsidRDefault="00905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2797" w:rsidR="0061148E" w:rsidRPr="008F69F5" w:rsidRDefault="00905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BCE47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A1C8D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ABABA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76741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73560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01E30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2AF95" w:rsidR="00B87ED3" w:rsidRPr="008F69F5" w:rsidRDefault="0090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9A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ED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27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667EF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B3D91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41551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FB77C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C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D2A35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6BEBC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09C2D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0B777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F7E7C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03A79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459DB" w:rsidR="00B87ED3" w:rsidRPr="008F69F5" w:rsidRDefault="0090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50947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A5E73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586A3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61D6C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EB47C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6FE11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3BFB1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36174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4EA74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2187E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6A3C0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E356B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A6CB6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1FBF6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E105" w:rsidR="00B87ED3" w:rsidRPr="00944D28" w:rsidRDefault="0090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BAB94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8E66C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CC955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80A25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BFA52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E5DC4" w:rsidR="00B87ED3" w:rsidRPr="008F69F5" w:rsidRDefault="0090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07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ACE3" w:rsidR="00B87ED3" w:rsidRPr="00944D28" w:rsidRDefault="0090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9D7"/>
    <w:rsid w:val="00944D28"/>
    <w:rsid w:val="00AB2AC7"/>
    <w:rsid w:val="00B318D0"/>
    <w:rsid w:val="00B87ED3"/>
    <w:rsid w:val="00BD2EA8"/>
    <w:rsid w:val="00C428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2024-06-17T06:44:00.0000000Z</dcterms:modified>
</coreProperties>
</file>