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A76C8" w:rsidR="0061148E" w:rsidRPr="008F69F5" w:rsidRDefault="00117D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60B95" w:rsidR="0061148E" w:rsidRPr="008F69F5" w:rsidRDefault="00117D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EAB51F" w:rsidR="00B87ED3" w:rsidRPr="008F69F5" w:rsidRDefault="00117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A0685" w:rsidR="00B87ED3" w:rsidRPr="008F69F5" w:rsidRDefault="00117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76F9D" w:rsidR="00B87ED3" w:rsidRPr="008F69F5" w:rsidRDefault="00117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8EC85" w:rsidR="00B87ED3" w:rsidRPr="008F69F5" w:rsidRDefault="00117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3B6D3" w:rsidR="00B87ED3" w:rsidRPr="008F69F5" w:rsidRDefault="00117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EC0F83" w:rsidR="00B87ED3" w:rsidRPr="008F69F5" w:rsidRDefault="00117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A8774" w:rsidR="00B87ED3" w:rsidRPr="008F69F5" w:rsidRDefault="00117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72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F3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59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DDAA8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EF1AD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E0A87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7E00B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4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A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AD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9CD6F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3B96C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81B35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788B5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3F862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0BF2F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5F9F7" w:rsidR="00B87ED3" w:rsidRPr="008F69F5" w:rsidRDefault="0011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D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8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231F9" w:rsidR="00B87ED3" w:rsidRPr="00944D28" w:rsidRDefault="0011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C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F4C3B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3E58E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17C86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13AD2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3B768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69FB7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7A838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C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11EE7" w:rsidR="00B87ED3" w:rsidRPr="00944D28" w:rsidRDefault="0011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2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A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A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D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0C144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67386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2E76D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FC5D2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694D4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012EB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B48BA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3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4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8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2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C425" w:rsidR="00B87ED3" w:rsidRPr="00944D28" w:rsidRDefault="0011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03727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1A10D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0A5E9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1D518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AA8CC8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BBD1E" w:rsidR="00B87ED3" w:rsidRPr="008F69F5" w:rsidRDefault="0011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D3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0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C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8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7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2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C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DF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4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2024-06-17T06:03:00.0000000Z</dcterms:modified>
</coreProperties>
</file>