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66D3" w:rsidR="0061148E" w:rsidRPr="008F69F5" w:rsidRDefault="00CC2C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5684" w:rsidR="0061148E" w:rsidRPr="008F69F5" w:rsidRDefault="00CC2C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EB54FA" w:rsidR="00B87ED3" w:rsidRPr="008F69F5" w:rsidRDefault="00CC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8A1472" w:rsidR="00B87ED3" w:rsidRPr="008F69F5" w:rsidRDefault="00CC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98537" w:rsidR="00B87ED3" w:rsidRPr="008F69F5" w:rsidRDefault="00CC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05EA2" w:rsidR="00B87ED3" w:rsidRPr="008F69F5" w:rsidRDefault="00CC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AA3D5" w:rsidR="00B87ED3" w:rsidRPr="008F69F5" w:rsidRDefault="00CC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59A96" w:rsidR="00B87ED3" w:rsidRPr="008F69F5" w:rsidRDefault="00CC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9623F" w:rsidR="00B87ED3" w:rsidRPr="008F69F5" w:rsidRDefault="00CC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9D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A5C2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B5A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CCF5D" w:rsidR="00B87ED3" w:rsidRPr="008F69F5" w:rsidRDefault="00CC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57C1F" w:rsidR="00B87ED3" w:rsidRPr="008F69F5" w:rsidRDefault="00CC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69CDC" w:rsidR="00B87ED3" w:rsidRPr="008F69F5" w:rsidRDefault="00CC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C0F1E" w:rsidR="00B87ED3" w:rsidRPr="008F69F5" w:rsidRDefault="00CC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2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1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C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B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7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C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CE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CAEEC" w:rsidR="00B87ED3" w:rsidRPr="008F69F5" w:rsidRDefault="00CC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FCF75" w:rsidR="00B87ED3" w:rsidRPr="008F69F5" w:rsidRDefault="00CC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A99B0" w:rsidR="00B87ED3" w:rsidRPr="008F69F5" w:rsidRDefault="00CC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FF2BD" w:rsidR="00B87ED3" w:rsidRPr="008F69F5" w:rsidRDefault="00CC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DCD74" w:rsidR="00B87ED3" w:rsidRPr="008F69F5" w:rsidRDefault="00CC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E1A16" w:rsidR="00B87ED3" w:rsidRPr="008F69F5" w:rsidRDefault="00CC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F48B3" w:rsidR="00B87ED3" w:rsidRPr="008F69F5" w:rsidRDefault="00CC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F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6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6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F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4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F12CF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7F6E2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6D205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5FDA2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AE3E5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DF66E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ED318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7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3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5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3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5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9C286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D300C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D835A1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35B4F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C687F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4BE8D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DEF18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9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2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1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B5A7" w:rsidR="00B87ED3" w:rsidRPr="00944D28" w:rsidRDefault="00CC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A7F20" w:rsidR="00B87ED3" w:rsidRPr="00944D28" w:rsidRDefault="00CC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59C9C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CA4FC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65B99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7CB96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BAEBF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D45FF" w:rsidR="00B87ED3" w:rsidRPr="008F69F5" w:rsidRDefault="00CC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D1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E882" w:rsidR="00B87ED3" w:rsidRPr="00944D28" w:rsidRDefault="00CC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2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4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A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B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56915" w:rsidR="00B87ED3" w:rsidRPr="00944D28" w:rsidRDefault="00CC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7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F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CE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2024-06-17T02:38:00.0000000Z</dcterms:modified>
</coreProperties>
</file>