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0802" w:rsidR="0061148E" w:rsidRPr="008F69F5" w:rsidRDefault="00E53F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4357C" w:rsidR="0061148E" w:rsidRPr="008F69F5" w:rsidRDefault="00E53F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BE6CE" w:rsidR="00B87ED3" w:rsidRPr="008F69F5" w:rsidRDefault="00E53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C9EA0" w:rsidR="00B87ED3" w:rsidRPr="008F69F5" w:rsidRDefault="00E53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C94BF" w:rsidR="00B87ED3" w:rsidRPr="008F69F5" w:rsidRDefault="00E53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94535" w:rsidR="00B87ED3" w:rsidRPr="008F69F5" w:rsidRDefault="00E53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61A28" w:rsidR="00B87ED3" w:rsidRPr="008F69F5" w:rsidRDefault="00E53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DDD8F" w:rsidR="00B87ED3" w:rsidRPr="008F69F5" w:rsidRDefault="00E53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104A7" w:rsidR="00B87ED3" w:rsidRPr="008F69F5" w:rsidRDefault="00E53F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49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4C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BB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1E0AD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71865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4CB05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BE098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E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5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F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2E6BE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928CA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0A391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92894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A70DA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EE638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04CE5" w:rsidR="00B87ED3" w:rsidRPr="008F69F5" w:rsidRDefault="00E53F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E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FCAE6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566DB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E286E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C5CE5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3939A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6C611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05647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7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7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57B5B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8F8D4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6E0B4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32D4E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518E2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638F5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81FCA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F151" w:rsidR="00B87ED3" w:rsidRPr="00944D28" w:rsidRDefault="00E5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DFB11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35F64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3056B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799B6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64DE0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25C18" w:rsidR="00B87ED3" w:rsidRPr="008F69F5" w:rsidRDefault="00E53F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7C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B9B4" w:rsidR="00B87ED3" w:rsidRPr="00944D28" w:rsidRDefault="00E5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F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E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F9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