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525B3" w:rsidR="0061148E" w:rsidRPr="008F69F5" w:rsidRDefault="00C30C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60DFD" w:rsidR="0061148E" w:rsidRPr="008F69F5" w:rsidRDefault="00C30C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45FDC6" w:rsidR="00B87ED3" w:rsidRPr="008F69F5" w:rsidRDefault="00C30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91F8C" w:rsidR="00B87ED3" w:rsidRPr="008F69F5" w:rsidRDefault="00C30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98FA86" w:rsidR="00B87ED3" w:rsidRPr="008F69F5" w:rsidRDefault="00C30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131236" w:rsidR="00B87ED3" w:rsidRPr="008F69F5" w:rsidRDefault="00C30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C9CDFA" w:rsidR="00B87ED3" w:rsidRPr="008F69F5" w:rsidRDefault="00C30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16103" w:rsidR="00B87ED3" w:rsidRPr="008F69F5" w:rsidRDefault="00C30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12217" w:rsidR="00B87ED3" w:rsidRPr="008F69F5" w:rsidRDefault="00C30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37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35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76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2F199" w:rsidR="00B87ED3" w:rsidRPr="008F69F5" w:rsidRDefault="00C3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503B5" w:rsidR="00B87ED3" w:rsidRPr="008F69F5" w:rsidRDefault="00C3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1214F" w:rsidR="00B87ED3" w:rsidRPr="008F69F5" w:rsidRDefault="00C3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C9D01" w:rsidR="00B87ED3" w:rsidRPr="008F69F5" w:rsidRDefault="00C3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6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8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B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00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9C8F4" w:rsidR="00B87ED3" w:rsidRPr="008F69F5" w:rsidRDefault="00C3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94289" w:rsidR="00B87ED3" w:rsidRPr="008F69F5" w:rsidRDefault="00C3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377B1" w:rsidR="00B87ED3" w:rsidRPr="008F69F5" w:rsidRDefault="00C3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353DD4" w:rsidR="00B87ED3" w:rsidRPr="008F69F5" w:rsidRDefault="00C3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90145" w:rsidR="00B87ED3" w:rsidRPr="008F69F5" w:rsidRDefault="00C3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39E60" w:rsidR="00B87ED3" w:rsidRPr="008F69F5" w:rsidRDefault="00C3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94475" w:rsidR="00B87ED3" w:rsidRPr="008F69F5" w:rsidRDefault="00C3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3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1DEE7" w:rsidR="00B87ED3" w:rsidRPr="00944D28" w:rsidRDefault="00C3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2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4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0E814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FC6DA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EF897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C8B1E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57CBB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EBBC0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7A07B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4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C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3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1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5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4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68328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B3424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10EC8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EBCB6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61F13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E8547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421B9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C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A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2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7D077" w:rsidR="00B87ED3" w:rsidRPr="00944D28" w:rsidRDefault="00C3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74D62" w:rsidR="00B87ED3" w:rsidRPr="00944D28" w:rsidRDefault="00C3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0FD00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5C1BE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12465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2ED43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1CAE8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F75C1" w:rsidR="00B87ED3" w:rsidRPr="008F69F5" w:rsidRDefault="00C3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09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4426E" w:rsidR="00B87ED3" w:rsidRPr="00944D28" w:rsidRDefault="00C3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E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4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1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BD253" w:rsidR="00B87ED3" w:rsidRPr="00944D28" w:rsidRDefault="00C3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B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2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C5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2024-06-17T00:37:00.0000000Z</dcterms:modified>
</coreProperties>
</file>