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97BC" w:rsidR="0061148E" w:rsidRPr="008F69F5" w:rsidRDefault="00807B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4C98" w:rsidR="0061148E" w:rsidRPr="008F69F5" w:rsidRDefault="00807B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5649C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332B4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45D3B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25451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93EAC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210DD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3519A" w:rsidR="00B87ED3" w:rsidRPr="008F69F5" w:rsidRDefault="0080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93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2B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70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C36CA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7B856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737C1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96971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E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CE0C4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6CFD2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6F327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08845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66804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3EE30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8F9C3" w:rsidR="00B87ED3" w:rsidRPr="008F69F5" w:rsidRDefault="0080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A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1F329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8AFB3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35250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1CCB4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70984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41220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2FB8A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C6298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83D9A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0DB7D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322F0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EBAE9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E907D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DB868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3866" w:rsidR="00B87ED3" w:rsidRPr="00944D28" w:rsidRDefault="0080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B0B0D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8B0EF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D2952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F49FD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9EF2A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8D230" w:rsidR="00B87ED3" w:rsidRPr="008F69F5" w:rsidRDefault="0080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75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B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