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3BDC" w:rsidR="0061148E" w:rsidRPr="008F69F5" w:rsidRDefault="00D511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0109" w:rsidR="0061148E" w:rsidRPr="008F69F5" w:rsidRDefault="00D511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372EB" w:rsidR="00B87ED3" w:rsidRPr="008F69F5" w:rsidRDefault="00D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485B2" w:rsidR="00B87ED3" w:rsidRPr="008F69F5" w:rsidRDefault="00D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C69E3" w:rsidR="00B87ED3" w:rsidRPr="008F69F5" w:rsidRDefault="00D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C79DB" w:rsidR="00B87ED3" w:rsidRPr="008F69F5" w:rsidRDefault="00D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7A8B3" w:rsidR="00B87ED3" w:rsidRPr="008F69F5" w:rsidRDefault="00D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B53DE" w:rsidR="00B87ED3" w:rsidRPr="008F69F5" w:rsidRDefault="00D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BC9B4" w:rsidR="00B87ED3" w:rsidRPr="008F69F5" w:rsidRDefault="00D51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A7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A3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63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30762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4DA45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26244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3BA23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B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6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0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7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50C88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35F88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A764F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85F06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3DCC0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32C0D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59E17" w:rsidR="00B87ED3" w:rsidRPr="008F69F5" w:rsidRDefault="00D51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033B1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3499B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5E7FB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24C6C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E68F1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F5735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74682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1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7C99A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26A27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589D4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90815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34F62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7A3B9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CDDFF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3A0F" w:rsidR="00B87ED3" w:rsidRPr="00944D28" w:rsidRDefault="00D51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0F776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7F1BA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87B15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490E2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196CF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6BE92" w:rsidR="00B87ED3" w:rsidRPr="008F69F5" w:rsidRDefault="00D51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72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57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11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2024-06-16T09:06:00.0000000Z</dcterms:modified>
</coreProperties>
</file>