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AE56" w:rsidR="0061148E" w:rsidRPr="008F69F5" w:rsidRDefault="003252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DCBF" w:rsidR="0061148E" w:rsidRPr="008F69F5" w:rsidRDefault="003252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6B142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6F31E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C724F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8756D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0CA9E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08D63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E06E1" w:rsidR="00B87ED3" w:rsidRPr="008F69F5" w:rsidRDefault="00325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B6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44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D0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0E4DD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3483A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6CD0A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0E8D3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6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F110" w:rsidR="00B87ED3" w:rsidRPr="00944D28" w:rsidRDefault="00325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1E7FB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AEFD1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9E830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C5AAC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27E88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A4804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5400E" w:rsidR="00B87ED3" w:rsidRPr="008F69F5" w:rsidRDefault="0032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D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794B0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F4BB8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48430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D7957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947CD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6A8C3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7D2A3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0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6ABC6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E0401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F35EB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EE4CD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E9F3C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1640C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C23A9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4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D42F8" w:rsidR="00B87ED3" w:rsidRPr="00944D28" w:rsidRDefault="0032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6BD37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0C115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A256D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A4315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263ED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26E7B" w:rsidR="00B87ED3" w:rsidRPr="008F69F5" w:rsidRDefault="0032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DD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FD7D" w:rsidR="00B87ED3" w:rsidRPr="00944D28" w:rsidRDefault="0032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2D8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2024-06-16T08:25:00.0000000Z</dcterms:modified>
</coreProperties>
</file>