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B4BB" w:rsidR="0061148E" w:rsidRPr="008F69F5" w:rsidRDefault="008A57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8F61" w:rsidR="0061148E" w:rsidRPr="008F69F5" w:rsidRDefault="008A57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B1AF5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AD029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7EE34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2607B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E79BC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EE41E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B4171" w:rsidR="00B87ED3" w:rsidRPr="008F69F5" w:rsidRDefault="008A5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38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6A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3E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EFC11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3F819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C9180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1BE0A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6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E4792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F10EA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E2029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42EF4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7E5D0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3B895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3B8B0" w:rsidR="00B87ED3" w:rsidRPr="008F69F5" w:rsidRDefault="008A5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8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D4486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2585A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296B8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2B68C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CFDC5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F2A2D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C1E35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36CB6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DA02E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7A3BD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D519F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A86FF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341A2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D759F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0FB9" w:rsidR="00B87ED3" w:rsidRPr="00944D28" w:rsidRDefault="008A5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50701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AD12E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CF37D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D3FE3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5B5DF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E31BF" w:rsidR="00B87ED3" w:rsidRPr="008F69F5" w:rsidRDefault="008A5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5F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9D1E" w:rsidR="00B87ED3" w:rsidRPr="00944D28" w:rsidRDefault="008A5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E158" w:rsidR="00B87ED3" w:rsidRPr="00944D28" w:rsidRDefault="008A5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74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2024-06-16T02:31:00.0000000Z</dcterms:modified>
</coreProperties>
</file>