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31C3" w:rsidR="0061148E" w:rsidRPr="008F69F5" w:rsidRDefault="00836D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BA1DA" w:rsidR="0061148E" w:rsidRPr="008F69F5" w:rsidRDefault="00836D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DA2432" w:rsidR="00B87ED3" w:rsidRPr="008F69F5" w:rsidRDefault="00836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EEFE02" w:rsidR="00B87ED3" w:rsidRPr="008F69F5" w:rsidRDefault="00836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36EBA2" w:rsidR="00B87ED3" w:rsidRPr="008F69F5" w:rsidRDefault="00836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02F85" w:rsidR="00B87ED3" w:rsidRPr="008F69F5" w:rsidRDefault="00836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46283" w:rsidR="00B87ED3" w:rsidRPr="008F69F5" w:rsidRDefault="00836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E7461" w:rsidR="00B87ED3" w:rsidRPr="008F69F5" w:rsidRDefault="00836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D2FEA" w:rsidR="00B87ED3" w:rsidRPr="008F69F5" w:rsidRDefault="00836D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CE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E9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FC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6B8FB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EB78F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08E21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D3484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8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7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E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4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9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318CC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16B48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0F91C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EFF0E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0B734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D4357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4116D" w:rsidR="00B87ED3" w:rsidRPr="008F69F5" w:rsidRDefault="0083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B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D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1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D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AC78E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66C28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5B0E9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E2D4B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96398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4885D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B17EE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F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0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E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0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1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68DB3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8B9C3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55F58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C6956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6B337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7CAED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9D502A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6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1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6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9084" w:rsidR="00B87ED3" w:rsidRPr="00944D28" w:rsidRDefault="00836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0599" w:rsidR="00B87ED3" w:rsidRPr="00944D28" w:rsidRDefault="00836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C74026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5BE3A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37BAA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E5531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3D456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0FD5E" w:rsidR="00B87ED3" w:rsidRPr="008F69F5" w:rsidRDefault="0083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64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B0A5B" w:rsidR="00B87ED3" w:rsidRPr="00944D28" w:rsidRDefault="00836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C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7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5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FA1"/>
    <w:rsid w:val="0079465E"/>
    <w:rsid w:val="00810317"/>
    <w:rsid w:val="008348EC"/>
    <w:rsid w:val="00836D0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2024-06-16T01:50:00.0000000Z</dcterms:modified>
</coreProperties>
</file>