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C6CC" w:rsidR="0061148E" w:rsidRPr="008F69F5" w:rsidRDefault="00C23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899E" w:rsidR="0061148E" w:rsidRPr="008F69F5" w:rsidRDefault="00C23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AE5D9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DEE91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3E15C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3D3DD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131AE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C29E16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80828" w:rsidR="00B87ED3" w:rsidRPr="008F69F5" w:rsidRDefault="00C2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14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1C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45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D0E07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37C2F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27EDA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D4837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9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2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1032F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0962C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6825F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B4175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6B8D0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CE7EA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C9708" w:rsidR="00B87ED3" w:rsidRPr="008F69F5" w:rsidRDefault="00C2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B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07CC6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8A39E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30901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C6C49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142EA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9FE55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97AC1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FA97D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67669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C86FD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2264A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9DCE1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C3E94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EF022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7F8A" w:rsidR="00B87ED3" w:rsidRPr="00944D28" w:rsidRDefault="00C2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A6AE9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A1047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26D99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A2535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FCC9F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22394" w:rsidR="00B87ED3" w:rsidRPr="008F69F5" w:rsidRDefault="00C2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C6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D3201" w:rsidR="00B87ED3" w:rsidRPr="00944D28" w:rsidRDefault="00C2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E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