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9AD25" w:rsidR="0061148E" w:rsidRPr="008F69F5" w:rsidRDefault="00B437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8D5EF" w:rsidR="0061148E" w:rsidRPr="008F69F5" w:rsidRDefault="00B437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78342" w:rsidR="00B87ED3" w:rsidRPr="008F69F5" w:rsidRDefault="00B43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DFC9B" w:rsidR="00B87ED3" w:rsidRPr="008F69F5" w:rsidRDefault="00B43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AD862" w:rsidR="00B87ED3" w:rsidRPr="008F69F5" w:rsidRDefault="00B43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8368D" w:rsidR="00B87ED3" w:rsidRPr="008F69F5" w:rsidRDefault="00B43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063F3" w:rsidR="00B87ED3" w:rsidRPr="008F69F5" w:rsidRDefault="00B43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A8279" w:rsidR="00B87ED3" w:rsidRPr="008F69F5" w:rsidRDefault="00B43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030AE" w:rsidR="00B87ED3" w:rsidRPr="008F69F5" w:rsidRDefault="00B43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3E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0F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62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D8462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6E547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DB3EC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DF79F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8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C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C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6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C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5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D0E61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E757A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8E3CB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2E015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93624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B0FA1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BC721" w:rsidR="00B87ED3" w:rsidRPr="008F69F5" w:rsidRDefault="00B43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D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7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3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3D4AE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E10CE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5376A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F7A3A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0711B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B2FA1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6A4F6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7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0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F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53F25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3EFA2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165F7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EE92E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06A43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41579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FE935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4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9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8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CC977" w:rsidR="00B87ED3" w:rsidRPr="00944D28" w:rsidRDefault="00B43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7E201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8C4E3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A7300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56BC4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CE765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11828" w:rsidR="00B87ED3" w:rsidRPr="008F69F5" w:rsidRDefault="00B43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47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6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3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6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F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7B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9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2024-06-15T22:19:00.0000000Z</dcterms:modified>
</coreProperties>
</file>