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E7BF" w:rsidR="0061148E" w:rsidRPr="008F69F5" w:rsidRDefault="00AA2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F6FF" w:rsidR="0061148E" w:rsidRPr="008F69F5" w:rsidRDefault="00AA2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6A3E1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8F62E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20F60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58AB1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84C51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816C0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12EBD" w:rsidR="00B87ED3" w:rsidRPr="008F69F5" w:rsidRDefault="00AA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96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A6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8F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38856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B1450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BEDFE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353CC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2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7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97C4F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94079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59197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41879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099F8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FEC75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03AEA" w:rsidR="00B87ED3" w:rsidRPr="008F69F5" w:rsidRDefault="00AA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929FB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00E1B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82FE1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A4391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72372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49D87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22579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96887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9D1FA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492CD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04EB3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CFD92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F8C57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26038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34FC" w:rsidR="00B87ED3" w:rsidRPr="00944D28" w:rsidRDefault="00A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99647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639E7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F9189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7FBF0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3B548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C2EA9" w:rsidR="00B87ED3" w:rsidRPr="008F69F5" w:rsidRDefault="00AA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C4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C0FC" w:rsidR="00B87ED3" w:rsidRPr="00944D28" w:rsidRDefault="00AA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A20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2024-06-15T13:27:00.0000000Z</dcterms:modified>
</coreProperties>
</file>