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9BC61" w:rsidR="0061148E" w:rsidRPr="008F69F5" w:rsidRDefault="003039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6E6C" w:rsidR="0061148E" w:rsidRPr="008F69F5" w:rsidRDefault="003039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723DD" w:rsidR="00B87ED3" w:rsidRPr="008F69F5" w:rsidRDefault="00303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2159A" w:rsidR="00B87ED3" w:rsidRPr="008F69F5" w:rsidRDefault="00303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540745" w:rsidR="00B87ED3" w:rsidRPr="008F69F5" w:rsidRDefault="00303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72ECD" w:rsidR="00B87ED3" w:rsidRPr="008F69F5" w:rsidRDefault="00303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5233A" w:rsidR="00B87ED3" w:rsidRPr="008F69F5" w:rsidRDefault="00303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85F6A" w:rsidR="00B87ED3" w:rsidRPr="008F69F5" w:rsidRDefault="00303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EBF40" w:rsidR="00B87ED3" w:rsidRPr="008F69F5" w:rsidRDefault="00303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1F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84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D0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571C8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B907C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18679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378E0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5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B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0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88B28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BB5DB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2380A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04220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64453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5322B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BAF0B" w:rsidR="00B87ED3" w:rsidRPr="008F69F5" w:rsidRDefault="0030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C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8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54444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8F806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699E5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5FEA7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D3F7B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BE034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DFC9A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8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F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A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7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9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5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0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A5965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22E4C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7A22D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4EB71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C901D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6F78E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EDC50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4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6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8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3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EEC96" w:rsidR="00B87ED3" w:rsidRPr="00944D28" w:rsidRDefault="0030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E3915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67BFB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93F87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7540C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42878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0F39B" w:rsidR="00B87ED3" w:rsidRPr="008F69F5" w:rsidRDefault="0030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43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7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E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99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09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