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6716E" w:rsidR="0061148E" w:rsidRPr="008F69F5" w:rsidRDefault="003C71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9CAEC" w:rsidR="0061148E" w:rsidRPr="008F69F5" w:rsidRDefault="003C71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F36C5" w:rsidR="00B87ED3" w:rsidRPr="008F69F5" w:rsidRDefault="003C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B3469" w:rsidR="00B87ED3" w:rsidRPr="008F69F5" w:rsidRDefault="003C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85642" w:rsidR="00B87ED3" w:rsidRPr="008F69F5" w:rsidRDefault="003C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26465F" w:rsidR="00B87ED3" w:rsidRPr="008F69F5" w:rsidRDefault="003C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CB035" w:rsidR="00B87ED3" w:rsidRPr="008F69F5" w:rsidRDefault="003C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DF7B89" w:rsidR="00B87ED3" w:rsidRPr="008F69F5" w:rsidRDefault="003C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30ED8A" w:rsidR="00B87ED3" w:rsidRPr="008F69F5" w:rsidRDefault="003C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AA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7B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40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275EF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0F80D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E408E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E4FFC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D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9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3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F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F7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04626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F41CB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A1DAE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85034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CE87A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1277A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5C9EE" w:rsidR="00B87ED3" w:rsidRPr="008F69F5" w:rsidRDefault="003C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0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1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9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F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4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73C97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263B8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00EC8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A445C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3CE5B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F96B6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1106D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C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3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5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F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BE0C8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0415E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F4E98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922ED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664C1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D5AB1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C779D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B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6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D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4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E6CCE" w:rsidR="00B87ED3" w:rsidRPr="00944D28" w:rsidRDefault="003C7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17D6C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D28A1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E02AB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FB5D6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BABE3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D6928" w:rsidR="00B87ED3" w:rsidRPr="008F69F5" w:rsidRDefault="003C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83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F00CD" w:rsidR="00B87ED3" w:rsidRPr="00944D28" w:rsidRDefault="003C7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EE256" w:rsidR="00B87ED3" w:rsidRPr="00944D28" w:rsidRDefault="003C7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9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E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12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9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2024-06-15T05:49:00.0000000Z</dcterms:modified>
</coreProperties>
</file>