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FAE7C" w:rsidR="0061148E" w:rsidRPr="008F69F5" w:rsidRDefault="000A4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02168" w:rsidR="0061148E" w:rsidRPr="008F69F5" w:rsidRDefault="000A4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B61DD" w:rsidR="00B87ED3" w:rsidRPr="008F69F5" w:rsidRDefault="000A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7D903" w:rsidR="00B87ED3" w:rsidRPr="008F69F5" w:rsidRDefault="000A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7092C" w:rsidR="00B87ED3" w:rsidRPr="008F69F5" w:rsidRDefault="000A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3FC1B" w:rsidR="00B87ED3" w:rsidRPr="008F69F5" w:rsidRDefault="000A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ABDF1" w:rsidR="00B87ED3" w:rsidRPr="008F69F5" w:rsidRDefault="000A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4A576" w:rsidR="00B87ED3" w:rsidRPr="008F69F5" w:rsidRDefault="000A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02AF0" w:rsidR="00B87ED3" w:rsidRPr="008F69F5" w:rsidRDefault="000A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E7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04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DF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66733" w:rsidR="00B87ED3" w:rsidRPr="008F69F5" w:rsidRDefault="000A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AC512" w:rsidR="00B87ED3" w:rsidRPr="008F69F5" w:rsidRDefault="000A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73300" w:rsidR="00B87ED3" w:rsidRPr="008F69F5" w:rsidRDefault="000A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5F3B7" w:rsidR="00B87ED3" w:rsidRPr="008F69F5" w:rsidRDefault="000A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F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1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6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C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36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97D3B" w:rsidR="00B87ED3" w:rsidRPr="008F69F5" w:rsidRDefault="000A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D4BB1" w:rsidR="00B87ED3" w:rsidRPr="008F69F5" w:rsidRDefault="000A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90E73" w:rsidR="00B87ED3" w:rsidRPr="008F69F5" w:rsidRDefault="000A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62083" w:rsidR="00B87ED3" w:rsidRPr="008F69F5" w:rsidRDefault="000A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EE458" w:rsidR="00B87ED3" w:rsidRPr="008F69F5" w:rsidRDefault="000A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48DF7" w:rsidR="00B87ED3" w:rsidRPr="008F69F5" w:rsidRDefault="000A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F2479" w:rsidR="00B87ED3" w:rsidRPr="008F69F5" w:rsidRDefault="000A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D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C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781C" w:rsidR="00B87ED3" w:rsidRPr="00944D28" w:rsidRDefault="000A4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7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7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00DBB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1CDBA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0061C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6D2B5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1F6BE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E5382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922E3D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B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E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7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E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3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6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4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3FACC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DF4C9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36633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F0A82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48267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5C57F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D91BE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4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3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B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AAB22" w:rsidR="00B87ED3" w:rsidRPr="00944D28" w:rsidRDefault="000A4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FEF79" w:rsidR="00B87ED3" w:rsidRPr="00944D28" w:rsidRDefault="000A4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E90BE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624A1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D72B9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D2B32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5101B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85603" w:rsidR="00B87ED3" w:rsidRPr="008F69F5" w:rsidRDefault="000A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B5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D7F6A" w:rsidR="00B87ED3" w:rsidRPr="00944D28" w:rsidRDefault="000A4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7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6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7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D0E3" w:rsidR="00B87ED3" w:rsidRPr="00944D28" w:rsidRDefault="000A4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ED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0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2024-06-15T03:02:00.0000000Z</dcterms:modified>
</coreProperties>
</file>