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35497" w:rsidR="0061148E" w:rsidRPr="008F69F5" w:rsidRDefault="004B6A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50B41" w:rsidR="0061148E" w:rsidRPr="008F69F5" w:rsidRDefault="004B6A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8DE34" w:rsidR="00B87ED3" w:rsidRPr="008F69F5" w:rsidRDefault="004B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49C87" w:rsidR="00B87ED3" w:rsidRPr="008F69F5" w:rsidRDefault="004B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A3281" w:rsidR="00B87ED3" w:rsidRPr="008F69F5" w:rsidRDefault="004B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E4A721" w:rsidR="00B87ED3" w:rsidRPr="008F69F5" w:rsidRDefault="004B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B42EA" w:rsidR="00B87ED3" w:rsidRPr="008F69F5" w:rsidRDefault="004B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2B770" w:rsidR="00B87ED3" w:rsidRPr="008F69F5" w:rsidRDefault="004B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0E790" w:rsidR="00B87ED3" w:rsidRPr="008F69F5" w:rsidRDefault="004B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DA1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B0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93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D0E52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A2BCD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302EC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73BB0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3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9C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8A01E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CA123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FFCC6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626BA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0B96A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B19D7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EEC9F" w:rsidR="00B87ED3" w:rsidRPr="008F69F5" w:rsidRDefault="004B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8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38859" w:rsidR="00B87ED3" w:rsidRPr="00944D28" w:rsidRDefault="004B6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8EC8B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C1536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73E37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B4FF7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2208B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A2A98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599D0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7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7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A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36D7B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775B9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C3C62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5D0EA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D17AE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887B0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983AB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C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2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A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CCB1" w:rsidR="00B87ED3" w:rsidRPr="00944D28" w:rsidRDefault="004B6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3B4C7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1F61E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39B30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CEE88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EBDD3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75354" w:rsidR="00B87ED3" w:rsidRPr="008F69F5" w:rsidRDefault="004B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98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F9E47" w:rsidR="00B87ED3" w:rsidRPr="00944D28" w:rsidRDefault="004B6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36C" w14:textId="77777777" w:rsidR="004B6ADE" w:rsidRDefault="004B6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6AB06C22" w:rsidR="00B87ED3" w:rsidRPr="00944D28" w:rsidRDefault="004B6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7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5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4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AD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2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2024-06-18T23:59:00.0000000Z</dcterms:modified>
</coreProperties>
</file>