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21132" w:rsidR="0061148E" w:rsidRPr="008F69F5" w:rsidRDefault="00E91E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3ABD" w:rsidR="0061148E" w:rsidRPr="008F69F5" w:rsidRDefault="00E91E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9D1D4" w:rsidR="00B87ED3" w:rsidRPr="008F69F5" w:rsidRDefault="00E91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84ED4" w:rsidR="00B87ED3" w:rsidRPr="008F69F5" w:rsidRDefault="00E91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A0D5D" w:rsidR="00B87ED3" w:rsidRPr="008F69F5" w:rsidRDefault="00E91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4E0C2" w:rsidR="00B87ED3" w:rsidRPr="008F69F5" w:rsidRDefault="00E91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1038FC" w:rsidR="00B87ED3" w:rsidRPr="008F69F5" w:rsidRDefault="00E91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CE4D1" w:rsidR="00B87ED3" w:rsidRPr="008F69F5" w:rsidRDefault="00E91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126B4" w:rsidR="00B87ED3" w:rsidRPr="008F69F5" w:rsidRDefault="00E91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45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C0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25F49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B4562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71C08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725FA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8333E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9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E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1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B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8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8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34900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59725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B9A75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22B6C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170EB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66094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572FD" w:rsidR="00B87ED3" w:rsidRPr="008F69F5" w:rsidRDefault="00E91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4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1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8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5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8E3C1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7F2E2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3133F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27C91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A6EB7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C04CB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71453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6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6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021B" w:rsidR="00B87ED3" w:rsidRPr="00944D28" w:rsidRDefault="00E91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0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3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E27B4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DD8E0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C6C80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892AF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887BF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AF88B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31D07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B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0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2A9D" w:rsidR="00B87ED3" w:rsidRPr="00944D28" w:rsidRDefault="00E91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57E59" w:rsidR="00B87ED3" w:rsidRPr="00944D28" w:rsidRDefault="00E91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C7CEF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EE82C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CE40A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DA189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39E93" w:rsidR="00B87ED3" w:rsidRPr="008F69F5" w:rsidRDefault="00E91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BF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E7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356FF" w:rsidR="00B87ED3" w:rsidRPr="00944D28" w:rsidRDefault="00E91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5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A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E8B"/>
    <w:rsid w:val="00ED0B72"/>
    <w:rsid w:val="00F6053F"/>
    <w:rsid w:val="00F73FB9"/>
    <w:rsid w:val="00F844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2024-06-18T09:16:00.0000000Z</dcterms:modified>
</coreProperties>
</file>