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409A" w:rsidR="0061148E" w:rsidRPr="008F69F5" w:rsidRDefault="00C37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60F66" w:rsidR="0061148E" w:rsidRPr="008F69F5" w:rsidRDefault="00C37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55513" w:rsidR="00B87ED3" w:rsidRPr="008F69F5" w:rsidRDefault="00C3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396AF" w:rsidR="00B87ED3" w:rsidRPr="008F69F5" w:rsidRDefault="00C3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5F451" w:rsidR="00B87ED3" w:rsidRPr="008F69F5" w:rsidRDefault="00C3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284AA" w:rsidR="00B87ED3" w:rsidRPr="008F69F5" w:rsidRDefault="00C3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1BDFD" w:rsidR="00B87ED3" w:rsidRPr="008F69F5" w:rsidRDefault="00C3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BA4B3" w:rsidR="00B87ED3" w:rsidRPr="008F69F5" w:rsidRDefault="00C3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1BFE18" w:rsidR="00B87ED3" w:rsidRPr="008F69F5" w:rsidRDefault="00C3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89A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12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98539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FD7D4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249B7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13A3A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87163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2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C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D5EAE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68D01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94115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E19EA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6E59B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D8459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F4331" w:rsidR="00B87ED3" w:rsidRPr="008F69F5" w:rsidRDefault="00C3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3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85F3D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65CDE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9F1C0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E6C96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7DE57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F48FF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377C1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280C9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2B40F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B61C1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E1A2A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93609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F428E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D5D5F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3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E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C174" w:rsidR="00B87ED3" w:rsidRPr="00944D28" w:rsidRDefault="00C3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78D9" w:rsidR="00B87ED3" w:rsidRPr="00944D28" w:rsidRDefault="00C3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1D11D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6143D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DA60B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9064B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94B8E" w:rsidR="00B87ED3" w:rsidRPr="008F69F5" w:rsidRDefault="00C3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36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FF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18"/>
    <w:rsid w:val="00BD2EA8"/>
    <w:rsid w:val="00C3766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2024-06-18T03:47:00.0000000Z</dcterms:modified>
</coreProperties>
</file>