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44BAB" w:rsidR="0061148E" w:rsidRPr="008F69F5" w:rsidRDefault="00C133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1A97" w:rsidR="0061148E" w:rsidRPr="008F69F5" w:rsidRDefault="00C133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4C626" w:rsidR="00B87ED3" w:rsidRPr="008F69F5" w:rsidRDefault="00C13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2E545" w:rsidR="00B87ED3" w:rsidRPr="008F69F5" w:rsidRDefault="00C13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D38A5" w:rsidR="00B87ED3" w:rsidRPr="008F69F5" w:rsidRDefault="00C13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4B863" w:rsidR="00B87ED3" w:rsidRPr="008F69F5" w:rsidRDefault="00C13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52112" w:rsidR="00B87ED3" w:rsidRPr="008F69F5" w:rsidRDefault="00C13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E39C7" w:rsidR="00B87ED3" w:rsidRPr="008F69F5" w:rsidRDefault="00C13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209F0" w:rsidR="00B87ED3" w:rsidRPr="008F69F5" w:rsidRDefault="00C13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30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53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84CFA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E4A1A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3F4CD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A87A9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B6508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D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D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A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67CF3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75819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BEAB7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A6507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57A9D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980AB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AFAFD" w:rsidR="00B87ED3" w:rsidRPr="008F69F5" w:rsidRDefault="00C13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B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8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D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9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C516E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65FED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A3E99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8C81F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7F250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C805D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56DE3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C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0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7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5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02E95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894C3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11760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4D6F3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F1B4B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76781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18CAB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BE54" w:rsidR="00B87ED3" w:rsidRPr="00944D28" w:rsidRDefault="00C13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77A76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8A6BE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FF542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3E887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26117" w:rsidR="00B87ED3" w:rsidRPr="008F69F5" w:rsidRDefault="00C13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0D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88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D08B" w:rsidR="00B87ED3" w:rsidRPr="00944D28" w:rsidRDefault="00C13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3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3D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2024-06-18T03:07:00.0000000Z</dcterms:modified>
</coreProperties>
</file>