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8BE1" w:rsidR="0061148E" w:rsidRPr="008F69F5" w:rsidRDefault="004A35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1D42" w:rsidR="0061148E" w:rsidRPr="008F69F5" w:rsidRDefault="004A35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3459B" w:rsidR="00B87ED3" w:rsidRPr="008F69F5" w:rsidRDefault="004A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4FDE7" w:rsidR="00B87ED3" w:rsidRPr="008F69F5" w:rsidRDefault="004A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BDAE9" w:rsidR="00B87ED3" w:rsidRPr="008F69F5" w:rsidRDefault="004A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68BB5" w:rsidR="00B87ED3" w:rsidRPr="008F69F5" w:rsidRDefault="004A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6B0112" w:rsidR="00B87ED3" w:rsidRPr="008F69F5" w:rsidRDefault="004A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3D897" w:rsidR="00B87ED3" w:rsidRPr="008F69F5" w:rsidRDefault="004A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BD036" w:rsidR="00B87ED3" w:rsidRPr="008F69F5" w:rsidRDefault="004A3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22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B87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8279D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C1B9D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0F959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B3F6C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0DE9D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A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8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C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A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C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92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854AF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FB30D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E6F98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D73E8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AD552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F57DF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C8DDF" w:rsidR="00B87ED3" w:rsidRPr="008F69F5" w:rsidRDefault="004A3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4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C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6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B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ECA0C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CFE58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D19BC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53F0B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1A737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C9E25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E2D26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6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0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6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DB751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654D0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3ECF4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FED64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7A052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9E8A7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47F94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5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E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3A83" w:rsidR="00B87ED3" w:rsidRPr="00944D28" w:rsidRDefault="004A3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F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984F4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64392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B1C32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DD4A7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9A6C6" w:rsidR="00B87ED3" w:rsidRPr="008F69F5" w:rsidRDefault="004A3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A9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39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E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5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4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8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6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4E9"/>
    <w:rsid w:val="000B2217"/>
    <w:rsid w:val="001D5720"/>
    <w:rsid w:val="00305B65"/>
    <w:rsid w:val="003441B6"/>
    <w:rsid w:val="004324DA"/>
    <w:rsid w:val="004A35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2024-06-17T23:49:00.0000000Z</dcterms:modified>
</coreProperties>
</file>