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8BACF" w:rsidR="0061148E" w:rsidRPr="008F69F5" w:rsidRDefault="00370E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5DE0" w:rsidR="0061148E" w:rsidRPr="008F69F5" w:rsidRDefault="00370E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9D97A" w:rsidR="00B87ED3" w:rsidRPr="008F69F5" w:rsidRDefault="0037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361D9" w:rsidR="00B87ED3" w:rsidRPr="008F69F5" w:rsidRDefault="0037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CB23A" w:rsidR="00B87ED3" w:rsidRPr="008F69F5" w:rsidRDefault="0037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1CABC" w:rsidR="00B87ED3" w:rsidRPr="008F69F5" w:rsidRDefault="0037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E89A4" w:rsidR="00B87ED3" w:rsidRPr="008F69F5" w:rsidRDefault="0037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65379" w:rsidR="00B87ED3" w:rsidRPr="008F69F5" w:rsidRDefault="0037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F46A3" w:rsidR="00B87ED3" w:rsidRPr="008F69F5" w:rsidRDefault="0037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46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54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71A1F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86A87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FD06F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F116B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A1B91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1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C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6BC23" w:rsidR="00B87ED3" w:rsidRPr="00944D28" w:rsidRDefault="00370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54B00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8E9B5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40A4F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DC8BE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193BF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E3F14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BBD62" w:rsidR="00B87ED3" w:rsidRPr="008F69F5" w:rsidRDefault="0037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A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C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B4DD" w:rsidR="00B87ED3" w:rsidRPr="00944D28" w:rsidRDefault="0037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E5205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430D9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92413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437C5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EDC29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A7B8B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6279E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2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2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74FF0" w:rsidR="00B87ED3" w:rsidRPr="00944D28" w:rsidRDefault="0037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A932D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7C5AF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98D9B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9F812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BF0B6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33011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AD4C7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A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3E69C" w:rsidR="00B87ED3" w:rsidRPr="00944D28" w:rsidRDefault="0037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B21E3" w:rsidR="00B87ED3" w:rsidRPr="00944D28" w:rsidRDefault="0037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099E" w:rsidR="00B87ED3" w:rsidRPr="00944D28" w:rsidRDefault="0037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2F1A5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EA2B9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59653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E4F37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016E3" w:rsidR="00B87ED3" w:rsidRPr="008F69F5" w:rsidRDefault="0037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CE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15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AC33" w:rsidR="00B87ED3" w:rsidRPr="00944D28" w:rsidRDefault="0037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6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E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