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35C84" w:rsidR="0061148E" w:rsidRPr="008F69F5" w:rsidRDefault="006D02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3EFC9" w:rsidR="0061148E" w:rsidRPr="008F69F5" w:rsidRDefault="006D02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026136" w:rsidR="00B87ED3" w:rsidRPr="008F69F5" w:rsidRDefault="006D0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5D79D1" w:rsidR="00B87ED3" w:rsidRPr="008F69F5" w:rsidRDefault="006D0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A3AA98" w:rsidR="00B87ED3" w:rsidRPr="008F69F5" w:rsidRDefault="006D0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02BB73" w:rsidR="00B87ED3" w:rsidRPr="008F69F5" w:rsidRDefault="006D0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A96C5" w:rsidR="00B87ED3" w:rsidRPr="008F69F5" w:rsidRDefault="006D0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24AB9" w:rsidR="00B87ED3" w:rsidRPr="008F69F5" w:rsidRDefault="006D0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E09965" w:rsidR="00B87ED3" w:rsidRPr="008F69F5" w:rsidRDefault="006D0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2CB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58C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D76F5" w:rsidR="00B87ED3" w:rsidRPr="008F69F5" w:rsidRDefault="006D0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A5249" w:rsidR="00B87ED3" w:rsidRPr="008F69F5" w:rsidRDefault="006D0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FC6989" w:rsidR="00B87ED3" w:rsidRPr="008F69F5" w:rsidRDefault="006D0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FC6E2" w:rsidR="00B87ED3" w:rsidRPr="008F69F5" w:rsidRDefault="006D0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DAB2B2" w:rsidR="00B87ED3" w:rsidRPr="008F69F5" w:rsidRDefault="006D0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A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E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9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3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9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D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64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8C352" w:rsidR="00B87ED3" w:rsidRPr="008F69F5" w:rsidRDefault="006D0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F7B12" w:rsidR="00B87ED3" w:rsidRPr="008F69F5" w:rsidRDefault="006D0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DDE1C" w:rsidR="00B87ED3" w:rsidRPr="008F69F5" w:rsidRDefault="006D0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4BCA6" w:rsidR="00B87ED3" w:rsidRPr="008F69F5" w:rsidRDefault="006D0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7621D" w:rsidR="00B87ED3" w:rsidRPr="008F69F5" w:rsidRDefault="006D0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ADC3D" w:rsidR="00B87ED3" w:rsidRPr="008F69F5" w:rsidRDefault="006D0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F0942" w:rsidR="00B87ED3" w:rsidRPr="008F69F5" w:rsidRDefault="006D0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CE122" w:rsidR="00B87ED3" w:rsidRPr="00944D28" w:rsidRDefault="006D0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1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E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5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B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F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2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5B4EDF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0C196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96C9B2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60D91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06978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7B84E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B3A50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D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F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4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3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A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6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8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088CE8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77C18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66A76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CFDE77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E57D7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24A186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EB758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2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0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F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6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C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673BD" w:rsidR="00B87ED3" w:rsidRPr="00944D28" w:rsidRDefault="006D0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D0C1B" w:rsidR="00B87ED3" w:rsidRPr="00944D28" w:rsidRDefault="006D0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E0789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A48C5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2CF92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2D13C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8251B" w:rsidR="00B87ED3" w:rsidRPr="008F69F5" w:rsidRDefault="006D0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FC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09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3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6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1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4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2A5"/>
    <w:rsid w:val="006F12A6"/>
    <w:rsid w:val="00710EB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2024-06-17T21:48:00.0000000Z</dcterms:modified>
</coreProperties>
</file>