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43DE" w:rsidR="0061148E" w:rsidRPr="008F69F5" w:rsidRDefault="00004C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02DF4" w:rsidR="0061148E" w:rsidRPr="008F69F5" w:rsidRDefault="00004C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242F6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E207C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3FFAF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24743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E8A9F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E1363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2CB19" w:rsidR="00B87ED3" w:rsidRPr="008F69F5" w:rsidRDefault="00004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FD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DF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0AA39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2945F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71CE7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4D7EE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6F10F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A7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7486D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9C7FC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B917D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ED64B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90495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90681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57B55" w:rsidR="00B87ED3" w:rsidRPr="008F69F5" w:rsidRDefault="0000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04A9" w:rsidR="00B87ED3" w:rsidRPr="00944D28" w:rsidRDefault="0000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082EB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8E600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35FE1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31CFF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B390D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C63CE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CA817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D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AD54F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FA43B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788CF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F82BE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32AAA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8ADAD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6FE5A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C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F5D54" w:rsidR="00B87ED3" w:rsidRPr="00944D28" w:rsidRDefault="0000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9BB2D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BAD31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0D0B4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23187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8A20D" w:rsidR="00B87ED3" w:rsidRPr="008F69F5" w:rsidRDefault="0000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C6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B9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0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0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2024-06-17T12:38:00.0000000Z</dcterms:modified>
</coreProperties>
</file>