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11FB" w:rsidR="0061148E" w:rsidRPr="008F69F5" w:rsidRDefault="006F6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E3B55" w:rsidR="0061148E" w:rsidRPr="008F69F5" w:rsidRDefault="006F6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863A5" w:rsidR="00B87ED3" w:rsidRPr="008F69F5" w:rsidRDefault="006F6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B3A26" w:rsidR="00B87ED3" w:rsidRPr="008F69F5" w:rsidRDefault="006F6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CC02F" w:rsidR="00B87ED3" w:rsidRPr="008F69F5" w:rsidRDefault="006F6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BB7DD" w:rsidR="00B87ED3" w:rsidRPr="008F69F5" w:rsidRDefault="006F6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05DFB" w:rsidR="00B87ED3" w:rsidRPr="008F69F5" w:rsidRDefault="006F6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9C0CB" w:rsidR="00B87ED3" w:rsidRPr="008F69F5" w:rsidRDefault="006F6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0E795C" w:rsidR="00B87ED3" w:rsidRPr="008F69F5" w:rsidRDefault="006F6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6D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5E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63BCC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323D5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C1341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E8462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5FEA5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8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C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0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B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9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4228" w:rsidR="00B87ED3" w:rsidRPr="00944D28" w:rsidRDefault="006F6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BEC90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E35FB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56741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0573B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DD6DF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98D7B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F5F49" w:rsidR="00B87ED3" w:rsidRPr="008F69F5" w:rsidRDefault="006F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6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F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9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5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1A0B8" w:rsidR="00B87ED3" w:rsidRPr="00944D28" w:rsidRDefault="006F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5C0CB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A335E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A121FB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463E2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94986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0F284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E78A6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2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1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8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6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4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A835D" w:rsidR="00B87ED3" w:rsidRPr="00944D28" w:rsidRDefault="006F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2D434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FAE257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49288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73310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6E39F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D1ADA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AF230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3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9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6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E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7D2E" w:rsidR="00B87ED3" w:rsidRPr="00944D28" w:rsidRDefault="006F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C104D" w:rsidR="00B87ED3" w:rsidRPr="00944D28" w:rsidRDefault="006F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81423" w:rsidR="00B87ED3" w:rsidRPr="00944D28" w:rsidRDefault="006F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2CDCB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E7A6C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2A29C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DE942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67F1C" w:rsidR="00B87ED3" w:rsidRPr="008F69F5" w:rsidRDefault="006F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13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33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B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A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591A6" w:rsidR="00B87ED3" w:rsidRPr="00944D28" w:rsidRDefault="006F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6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52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2022-10-27T17:16:00.0000000Z</dcterms:modified>
</coreProperties>
</file>