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007A3" w:rsidR="0061148E" w:rsidRPr="008F69F5" w:rsidRDefault="000C4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954E" w:rsidR="0061148E" w:rsidRPr="008F69F5" w:rsidRDefault="000C4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2AF11" w:rsidR="00B87ED3" w:rsidRPr="008F69F5" w:rsidRDefault="000C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90ECC" w:rsidR="00B87ED3" w:rsidRPr="008F69F5" w:rsidRDefault="000C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533D9" w:rsidR="00B87ED3" w:rsidRPr="008F69F5" w:rsidRDefault="000C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A733E" w:rsidR="00B87ED3" w:rsidRPr="008F69F5" w:rsidRDefault="000C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4A443" w:rsidR="00B87ED3" w:rsidRPr="008F69F5" w:rsidRDefault="000C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8E4CD" w:rsidR="00B87ED3" w:rsidRPr="008F69F5" w:rsidRDefault="000C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1C7DF" w:rsidR="00B87ED3" w:rsidRPr="008F69F5" w:rsidRDefault="000C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08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11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7B61B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FB706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931E8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0EE0B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8E967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B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92A0A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4B94D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4FD7A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D827E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A9630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C52AB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89174" w:rsidR="00B87ED3" w:rsidRPr="008F69F5" w:rsidRDefault="000C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43135" w:rsidR="00B87ED3" w:rsidRPr="00944D28" w:rsidRDefault="000C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C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45001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3C006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7DDCA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B3D96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1AFC1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D2E00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B4F17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5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48BF8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CF2C6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424C3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CAE6F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10D68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B62AF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39B25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A585E" w:rsidR="00B87ED3" w:rsidRPr="00944D28" w:rsidRDefault="000C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9B4D" w:rsidR="00B87ED3" w:rsidRPr="00944D28" w:rsidRDefault="000C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1D7F9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B1699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6F596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8D701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C6896" w:rsidR="00B87ED3" w:rsidRPr="008F69F5" w:rsidRDefault="000C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71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F5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3196" w:rsidR="00B87ED3" w:rsidRPr="00944D28" w:rsidRDefault="000C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E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F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2024-06-17T09:11:00.0000000Z</dcterms:modified>
</coreProperties>
</file>