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30BA3" w:rsidR="0061148E" w:rsidRPr="008F69F5" w:rsidRDefault="00567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8E58" w:rsidR="0061148E" w:rsidRPr="008F69F5" w:rsidRDefault="00567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EFE86" w:rsidR="00B87ED3" w:rsidRPr="008F69F5" w:rsidRDefault="0056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20EAB" w:rsidR="00B87ED3" w:rsidRPr="008F69F5" w:rsidRDefault="0056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8C749" w:rsidR="00B87ED3" w:rsidRPr="008F69F5" w:rsidRDefault="0056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D0102" w:rsidR="00B87ED3" w:rsidRPr="008F69F5" w:rsidRDefault="0056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079EB1" w:rsidR="00B87ED3" w:rsidRPr="008F69F5" w:rsidRDefault="0056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91C7A" w:rsidR="00B87ED3" w:rsidRPr="008F69F5" w:rsidRDefault="0056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84748" w:rsidR="00B87ED3" w:rsidRPr="008F69F5" w:rsidRDefault="0056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EA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23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136DC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0C1AB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E4596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333D1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94ED0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4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4B912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6FB94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B753F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FD752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C6A2D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FB309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FC262" w:rsidR="00B87ED3" w:rsidRPr="008F69F5" w:rsidRDefault="0056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4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5AA1D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E82F4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674E7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5DB7F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ADC95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402BD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B0509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2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9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78226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91B67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45067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74B02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8F96B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B3F28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07226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5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B6A9" w:rsidR="00B87ED3" w:rsidRPr="00944D28" w:rsidRDefault="00567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7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8AB00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6C39A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2375B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8E3D4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0D29C" w:rsidR="00B87ED3" w:rsidRPr="008F69F5" w:rsidRDefault="0056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08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4F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87DF9" w:rsidR="00B87ED3" w:rsidRPr="00944D28" w:rsidRDefault="00567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A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2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54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4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2024-06-17T07:05:00.0000000Z</dcterms:modified>
</coreProperties>
</file>