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77E2" w:rsidR="0061148E" w:rsidRPr="008F69F5" w:rsidRDefault="00213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7537" w:rsidR="0061148E" w:rsidRPr="008F69F5" w:rsidRDefault="00213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8579E" w:rsidR="00B87ED3" w:rsidRPr="008F69F5" w:rsidRDefault="00213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2A2A7" w:rsidR="00B87ED3" w:rsidRPr="008F69F5" w:rsidRDefault="00213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E4F0D" w:rsidR="00B87ED3" w:rsidRPr="008F69F5" w:rsidRDefault="00213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A7757" w:rsidR="00B87ED3" w:rsidRPr="008F69F5" w:rsidRDefault="00213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872E8" w:rsidR="00B87ED3" w:rsidRPr="008F69F5" w:rsidRDefault="00213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67CAB4" w:rsidR="00B87ED3" w:rsidRPr="008F69F5" w:rsidRDefault="00213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319C1" w:rsidR="00B87ED3" w:rsidRPr="008F69F5" w:rsidRDefault="00213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CB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E1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473A4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AEE7C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432CD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C251A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B3142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0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D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8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D9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06B01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A0B9A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2F410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89ABB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5D3CE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056A8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F879B" w:rsidR="00B87ED3" w:rsidRPr="008F69F5" w:rsidRDefault="00213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B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61DA6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6BEA6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310AB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96DED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93ECA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7EBFD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D6A78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A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C111D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659AD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76900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124D9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20DC4F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1560F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E3634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4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0711" w:rsidR="00B87ED3" w:rsidRPr="00944D28" w:rsidRDefault="00213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AF59" w:rsidR="00B87ED3" w:rsidRPr="00944D28" w:rsidRDefault="00213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B929D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5D8FB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08668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4FC58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A4FA4" w:rsidR="00B87ED3" w:rsidRPr="008F69F5" w:rsidRDefault="00213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D5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5A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F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4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2024-06-17T01:37:00.0000000Z</dcterms:modified>
</coreProperties>
</file>