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9B68" w:rsidR="0061148E" w:rsidRPr="008F69F5" w:rsidRDefault="009966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931D8" w:rsidR="0061148E" w:rsidRPr="008F69F5" w:rsidRDefault="009966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85CFA6" w:rsidR="00B87ED3" w:rsidRPr="008F69F5" w:rsidRDefault="00996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773EE" w:rsidR="00B87ED3" w:rsidRPr="008F69F5" w:rsidRDefault="00996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F0467" w:rsidR="00B87ED3" w:rsidRPr="008F69F5" w:rsidRDefault="00996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787EB8" w:rsidR="00B87ED3" w:rsidRPr="008F69F5" w:rsidRDefault="00996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228B58" w:rsidR="00B87ED3" w:rsidRPr="008F69F5" w:rsidRDefault="00996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372B8" w:rsidR="00B87ED3" w:rsidRPr="008F69F5" w:rsidRDefault="00996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C12B4" w:rsidR="00B87ED3" w:rsidRPr="008F69F5" w:rsidRDefault="009966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A2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DB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D8458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FED61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7AD85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38D00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40E41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9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A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4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C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8A6A8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CF25C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5A562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545F10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DC45B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9B74A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CF03C" w:rsidR="00B87ED3" w:rsidRPr="008F69F5" w:rsidRDefault="0099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6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8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39046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AE119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0F255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31014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B0A96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D44B1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5BA8C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8487A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0DB38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31081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A70D4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31FFE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C7ECE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2D3CC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F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F0A36" w:rsidR="00B87ED3" w:rsidRPr="00944D28" w:rsidRDefault="0099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E9F14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585F7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970BD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A666A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E91E6" w:rsidR="00B87ED3" w:rsidRPr="008F69F5" w:rsidRDefault="0099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F4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64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0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6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2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2024-06-17T00:17:00.0000000Z</dcterms:modified>
</coreProperties>
</file>