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5CB5" w:rsidR="0061148E" w:rsidRPr="008F69F5" w:rsidRDefault="00BB7B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03BDD" w:rsidR="0061148E" w:rsidRPr="008F69F5" w:rsidRDefault="00BB7B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0EFD3" w:rsidR="00B87ED3" w:rsidRPr="008F69F5" w:rsidRDefault="00BB7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EA29C" w:rsidR="00B87ED3" w:rsidRPr="008F69F5" w:rsidRDefault="00BB7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0FBB7" w:rsidR="00B87ED3" w:rsidRPr="008F69F5" w:rsidRDefault="00BB7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0B559" w:rsidR="00B87ED3" w:rsidRPr="008F69F5" w:rsidRDefault="00BB7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BD15A" w:rsidR="00B87ED3" w:rsidRPr="008F69F5" w:rsidRDefault="00BB7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629C7" w:rsidR="00B87ED3" w:rsidRPr="008F69F5" w:rsidRDefault="00BB7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541E7" w:rsidR="00B87ED3" w:rsidRPr="008F69F5" w:rsidRDefault="00BB7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55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D3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0EB04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BFC12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268F7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26CA5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E728E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1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8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171B0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A7563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ED8BB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10FF1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D81CA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0F784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55281" w:rsidR="00B87ED3" w:rsidRPr="008F69F5" w:rsidRDefault="00BB7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6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A3CFC" w:rsidR="00B87ED3" w:rsidRPr="00944D28" w:rsidRDefault="00BB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4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F527F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BD726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01742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BFA34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28459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C3095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9D693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C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9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C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BF79A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2FB3B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65684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F168E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302CF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B1C77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6E654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6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1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99E2" w:rsidR="00B87ED3" w:rsidRPr="00944D28" w:rsidRDefault="00BB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E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B9ED1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00A43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AE072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4B826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D5A76" w:rsidR="00B87ED3" w:rsidRPr="008F69F5" w:rsidRDefault="00BB7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B3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36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1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E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BA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