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9AC6A" w:rsidR="0061148E" w:rsidRPr="008F69F5" w:rsidRDefault="00122C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DD85" w:rsidR="0061148E" w:rsidRPr="008F69F5" w:rsidRDefault="00122C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48D81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AE62D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456B0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3ED73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0B385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4571F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74827" w:rsidR="00B87ED3" w:rsidRPr="008F69F5" w:rsidRDefault="0012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20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BD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D6535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15442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AFCA4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927BD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4D572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6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E4915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DBBF9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D88E6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FF1C0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3E71F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750DE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8AB06" w:rsidR="00B87ED3" w:rsidRPr="008F69F5" w:rsidRDefault="0012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2CC2B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FBA69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6EC4C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78A63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82878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D3DD4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3B4BD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999DA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29051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6F118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9473C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45144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DEC13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FAA62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1D76" w:rsidR="00B87ED3" w:rsidRPr="00944D28" w:rsidRDefault="00122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AFCAA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42F55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400C4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F2DBD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EE30F" w:rsidR="00B87ED3" w:rsidRPr="008F69F5" w:rsidRDefault="0012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03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AF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C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