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033DD" w:rsidR="0061148E" w:rsidRPr="008F69F5" w:rsidRDefault="002E3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E2B7" w:rsidR="0061148E" w:rsidRPr="008F69F5" w:rsidRDefault="002E3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C872B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F081B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FECFA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7BB10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08A26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E4CC6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216F2" w:rsidR="00B87ED3" w:rsidRPr="008F69F5" w:rsidRDefault="002E3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35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DC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9A681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18477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76256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3E0B0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4E2A9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5A21" w:rsidR="00B87ED3" w:rsidRPr="00944D28" w:rsidRDefault="002E3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2FB4A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D62B7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5C40E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8B90B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58841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B4434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CAFEF" w:rsidR="00B87ED3" w:rsidRPr="008F69F5" w:rsidRDefault="002E3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8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E9C6C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2FEA3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BC007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89FE8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67288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7F006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AE53F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FF717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7F817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602DE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5E627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2A1D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437C8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ECF35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8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53AD" w:rsidR="00B87ED3" w:rsidRPr="00944D28" w:rsidRDefault="002E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B6A7" w:rsidR="00B87ED3" w:rsidRPr="00944D28" w:rsidRDefault="002E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A4A6B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FB754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F9926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F877D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D0A4B" w:rsidR="00B87ED3" w:rsidRPr="008F69F5" w:rsidRDefault="002E3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70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8B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C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2024-06-16T08:46:00.0000000Z</dcterms:modified>
</coreProperties>
</file>