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3F0C4" w:rsidR="0061148E" w:rsidRPr="008F69F5" w:rsidRDefault="00F476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54B6" w:rsidR="0061148E" w:rsidRPr="008F69F5" w:rsidRDefault="00F476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E81FA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B20BA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2318F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74B88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30BF4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952AD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CFDFE" w:rsidR="00B87ED3" w:rsidRPr="008F69F5" w:rsidRDefault="00F47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DC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50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68314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71E42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E35D5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452A2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CCCDB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F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C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A36EC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200DA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F7FC2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CAC17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B731B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8053C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B3A68" w:rsidR="00B87ED3" w:rsidRPr="008F69F5" w:rsidRDefault="00F47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37961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5DDF3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04552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55C85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63DB3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3F42F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6B775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AA2BA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0CAE0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571E1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7771A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BFC38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DCCDE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1E799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B3C6" w:rsidR="00B87ED3" w:rsidRPr="00944D28" w:rsidRDefault="00F4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15B3" w:rsidR="00B87ED3" w:rsidRPr="00944D28" w:rsidRDefault="00F4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278F6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72AE2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8FF26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C8B56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C1ADC" w:rsidR="00B87ED3" w:rsidRPr="008F69F5" w:rsidRDefault="00F47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C5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A6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3FBBA" w:rsidR="00B87ED3" w:rsidRPr="00944D28" w:rsidRDefault="00F4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D0F8" w:rsidR="00B87ED3" w:rsidRPr="00944D28" w:rsidRDefault="00F4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476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