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2BDC" w:rsidR="0061148E" w:rsidRPr="008F69F5" w:rsidRDefault="00466C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5487" w:rsidR="0061148E" w:rsidRPr="008F69F5" w:rsidRDefault="00466C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A6D789" w:rsidR="00B87ED3" w:rsidRPr="008F69F5" w:rsidRDefault="00466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0DBF2" w:rsidR="00B87ED3" w:rsidRPr="008F69F5" w:rsidRDefault="00466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BE095" w:rsidR="00B87ED3" w:rsidRPr="008F69F5" w:rsidRDefault="00466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6668A" w:rsidR="00B87ED3" w:rsidRPr="008F69F5" w:rsidRDefault="00466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B37BF" w:rsidR="00B87ED3" w:rsidRPr="008F69F5" w:rsidRDefault="00466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94361" w:rsidR="00B87ED3" w:rsidRPr="008F69F5" w:rsidRDefault="00466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FF220" w:rsidR="00B87ED3" w:rsidRPr="008F69F5" w:rsidRDefault="00466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E9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D7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BE218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29CB7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BDF07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FBC7B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F41F5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8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7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5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07FD2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F815F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D663A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94168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D10AF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F20A7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379B8" w:rsidR="00B87ED3" w:rsidRPr="008F69F5" w:rsidRDefault="00466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4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81080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3D2BD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77329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25F46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40DE4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F7160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166C4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D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9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5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AE57D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C6BCF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60B05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63AE5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59EF1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B0943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D958D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2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F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B225" w:rsidR="00B87ED3" w:rsidRPr="00944D28" w:rsidRDefault="00466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D7014A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B4622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6DD7D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D75DF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F62AB" w:rsidR="00B87ED3" w:rsidRPr="008F69F5" w:rsidRDefault="00466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13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E9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B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8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F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CB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9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2024-06-18T21:54:00.0000000Z</dcterms:modified>
</coreProperties>
</file>