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6D9A" w:rsidR="0061148E" w:rsidRPr="008F69F5" w:rsidRDefault="00FD5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3675" w:rsidR="0061148E" w:rsidRPr="008F69F5" w:rsidRDefault="00FD5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9C7217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DCE71C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53251F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FF06E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CAD82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D83E3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8ACF6" w:rsidR="00B87ED3" w:rsidRPr="008F69F5" w:rsidRDefault="00FD5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7F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43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4D83C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CA0105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1BA095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56A83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30EB3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9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5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3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7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F660B3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6F0A6E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65C3C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4739D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7C302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8B0D5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8486A" w:rsidR="00B87ED3" w:rsidRPr="008F69F5" w:rsidRDefault="00FD5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4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ECBD3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AD822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007E3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407DE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9DDB0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370E4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92F7A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4E8BB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83FA3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8BDE9C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8CF6E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25148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116946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CD42C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1CE2" w:rsidR="00B87ED3" w:rsidRPr="00944D28" w:rsidRDefault="00FD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4F141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3A86A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29190F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13C6C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C2BDF3" w:rsidR="00B87ED3" w:rsidRPr="008F69F5" w:rsidRDefault="00FD5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4B0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EE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0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2024-06-16T07:09:00.0000000Z</dcterms:modified>
</coreProperties>
</file>