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CD24" w:rsidR="0061148E" w:rsidRPr="008F69F5" w:rsidRDefault="00D656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73AE" w:rsidR="0061148E" w:rsidRPr="008F69F5" w:rsidRDefault="00D656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6A519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FD534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5CFEB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DF26E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A0DBD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0AF81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FB55D" w:rsidR="00B87ED3" w:rsidRPr="008F69F5" w:rsidRDefault="00D65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78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FB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2F44A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A07DA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AC7A9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3FC76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A7143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95966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2AAA5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C23F0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8B05D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A9561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1F0E4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2C6BA" w:rsidR="00B87ED3" w:rsidRPr="008F69F5" w:rsidRDefault="00D65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2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4513E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47876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B99D2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8025E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E4686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8DA3E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0979A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E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8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4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11A1D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E0B63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B5946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DB41E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F0640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998F6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E3DC1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3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C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B55F" w:rsidR="00B87ED3" w:rsidRPr="00944D28" w:rsidRDefault="00D6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B75BE" w:rsidR="00B87ED3" w:rsidRPr="00944D28" w:rsidRDefault="00D6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0A16" w:rsidR="00B87ED3" w:rsidRPr="00944D28" w:rsidRDefault="00D6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5FCAC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A2F10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207DF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C2303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86D4D" w:rsidR="00B87ED3" w:rsidRPr="008F69F5" w:rsidRDefault="00D65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AB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EB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E465" w:rsidR="00B87ED3" w:rsidRPr="00944D28" w:rsidRDefault="00D6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68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