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931C" w:rsidR="0061148E" w:rsidRPr="008F69F5" w:rsidRDefault="00424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829E8" w:rsidR="0061148E" w:rsidRPr="008F69F5" w:rsidRDefault="00424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7E87A" w:rsidR="00B87ED3" w:rsidRPr="008F69F5" w:rsidRDefault="00424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A45A4" w:rsidR="00B87ED3" w:rsidRPr="008F69F5" w:rsidRDefault="00424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59D8D" w:rsidR="00B87ED3" w:rsidRPr="008F69F5" w:rsidRDefault="00424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494CD" w:rsidR="00B87ED3" w:rsidRPr="008F69F5" w:rsidRDefault="00424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95D7D" w:rsidR="00B87ED3" w:rsidRPr="008F69F5" w:rsidRDefault="00424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C4EB9" w:rsidR="00B87ED3" w:rsidRPr="008F69F5" w:rsidRDefault="00424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F1556" w:rsidR="00B87ED3" w:rsidRPr="008F69F5" w:rsidRDefault="00424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C6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8B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DF7AE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86768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D0D06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44E82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EDFC5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3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7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4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4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3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CC734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0BE80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4D131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F05AF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65F32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45E2D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BB26B" w:rsidR="00B87ED3" w:rsidRPr="008F69F5" w:rsidRDefault="00424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2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9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91A2F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ADD02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BC7C5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50CCB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86E58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0D016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82BCA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8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E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B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4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FA1E8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90A72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7ED1F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41060A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46896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246DB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107AE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D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79A67" w:rsidR="00B87ED3" w:rsidRPr="00944D28" w:rsidRDefault="00424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2150" w:rsidR="00B87ED3" w:rsidRPr="00944D28" w:rsidRDefault="00424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CD427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5E2A6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052FE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6EFE3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3984A" w:rsidR="00B87ED3" w:rsidRPr="008F69F5" w:rsidRDefault="00424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A4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6C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24B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