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D4B4E" w:rsidR="0061148E" w:rsidRPr="008F69F5" w:rsidRDefault="00457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973C" w:rsidR="0061148E" w:rsidRPr="008F69F5" w:rsidRDefault="00457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A0C0F" w:rsidR="00B87ED3" w:rsidRPr="008F69F5" w:rsidRDefault="0045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1A7905" w:rsidR="00B87ED3" w:rsidRPr="008F69F5" w:rsidRDefault="0045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95BA1" w:rsidR="00B87ED3" w:rsidRPr="008F69F5" w:rsidRDefault="0045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5F7DA" w:rsidR="00B87ED3" w:rsidRPr="008F69F5" w:rsidRDefault="0045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69B91" w:rsidR="00B87ED3" w:rsidRPr="008F69F5" w:rsidRDefault="0045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A775B" w:rsidR="00B87ED3" w:rsidRPr="008F69F5" w:rsidRDefault="0045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29ED0" w:rsidR="00B87ED3" w:rsidRPr="008F69F5" w:rsidRDefault="00457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BE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49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88B5B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D3AD5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75CE1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8C990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621F6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2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9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D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24C61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4178C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14A0B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E8C73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726E2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64BC4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7FDEA" w:rsidR="00B87ED3" w:rsidRPr="008F69F5" w:rsidRDefault="00457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2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5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EF923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D83DB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00654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21D08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E9862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0D249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59363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DCCF8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7B12A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85431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AD0EF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2B609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7313C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EB18B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E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57BC" w:rsidR="00B87ED3" w:rsidRPr="00944D28" w:rsidRDefault="00457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495D0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137CD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860F4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3AA9D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1DF1D" w:rsidR="00B87ED3" w:rsidRPr="008F69F5" w:rsidRDefault="00457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4E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B42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C9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